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F6" w:rsidRPr="000B06AF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06AF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3332F6" w:rsidRPr="000B06AF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……………………. klasy</w:t>
      </w:r>
    </w:p>
    <w:p w:rsidR="003332F6" w:rsidRPr="000B06AF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AF">
        <w:rPr>
          <w:rFonts w:ascii="Times New Roman" w:hAnsi="Times New Roman" w:cs="Times New Roman"/>
          <w:b/>
          <w:sz w:val="24"/>
          <w:szCs w:val="24"/>
        </w:rPr>
        <w:t>Szkoły Podstawowej im. Mikołaja Kopernika w Bojadłach</w:t>
      </w:r>
    </w:p>
    <w:p w:rsidR="003332F6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…………….</w:t>
      </w:r>
    </w:p>
    <w:p w:rsidR="003332F6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F6" w:rsidRDefault="003332F6" w:rsidP="0033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F6" w:rsidRDefault="003332F6" w:rsidP="003332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24"/>
        <w:gridCol w:w="4404"/>
      </w:tblGrid>
      <w:tr w:rsidR="003332F6" w:rsidTr="00D63BDA">
        <w:trPr>
          <w:trHeight w:val="828"/>
        </w:trPr>
        <w:tc>
          <w:tcPr>
            <w:tcW w:w="4606" w:type="dxa"/>
            <w:vAlign w:val="center"/>
          </w:tcPr>
          <w:p w:rsidR="003332F6" w:rsidRPr="000B06AF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2F6" w:rsidTr="00D63BDA">
        <w:trPr>
          <w:trHeight w:val="828"/>
        </w:trPr>
        <w:tc>
          <w:tcPr>
            <w:tcW w:w="4606" w:type="dxa"/>
            <w:vAlign w:val="center"/>
          </w:tcPr>
          <w:p w:rsidR="003332F6" w:rsidRPr="000B06AF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2F6" w:rsidTr="00D63BDA">
        <w:trPr>
          <w:trHeight w:val="828"/>
        </w:trPr>
        <w:tc>
          <w:tcPr>
            <w:tcW w:w="4606" w:type="dxa"/>
            <w:vAlign w:val="center"/>
          </w:tcPr>
          <w:p w:rsidR="003332F6" w:rsidRPr="000B06AF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2F6" w:rsidTr="00D63BDA">
        <w:trPr>
          <w:trHeight w:val="828"/>
        </w:trPr>
        <w:tc>
          <w:tcPr>
            <w:tcW w:w="4606" w:type="dxa"/>
            <w:vAlign w:val="center"/>
          </w:tcPr>
          <w:p w:rsidR="003332F6" w:rsidRPr="000B06AF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2F6" w:rsidTr="00D63BDA">
        <w:trPr>
          <w:trHeight w:val="828"/>
        </w:trPr>
        <w:tc>
          <w:tcPr>
            <w:tcW w:w="4606" w:type="dxa"/>
            <w:vAlign w:val="center"/>
          </w:tcPr>
          <w:p w:rsidR="003332F6" w:rsidRPr="000B06AF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Nazwa i adres placówki, w której dziecko realizowało obowiązek rocznego przygotowania przedszkolnego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/obowiązek szkolny</w:t>
            </w:r>
          </w:p>
        </w:tc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2F6" w:rsidRDefault="003332F6" w:rsidP="003332F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32F6" w:rsidRDefault="003332F6" w:rsidP="003332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3332F6" w:rsidTr="00D63BDA">
        <w:trPr>
          <w:trHeight w:val="716"/>
        </w:trPr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6" w:rsidTr="00D63BDA">
        <w:trPr>
          <w:trHeight w:val="716"/>
        </w:trPr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6" w:rsidTr="00D63BDA">
        <w:trPr>
          <w:trHeight w:val="716"/>
        </w:trPr>
        <w:tc>
          <w:tcPr>
            <w:tcW w:w="4606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 telefonu kontaktowego</w:t>
            </w:r>
          </w:p>
        </w:tc>
        <w:tc>
          <w:tcPr>
            <w:tcW w:w="4606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F6" w:rsidRDefault="003332F6" w:rsidP="003332F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3332F6" w:rsidTr="00D63BDA">
        <w:trPr>
          <w:trHeight w:val="759"/>
        </w:trPr>
        <w:tc>
          <w:tcPr>
            <w:tcW w:w="4464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464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6" w:rsidTr="00D63BDA">
        <w:trPr>
          <w:trHeight w:val="759"/>
        </w:trPr>
        <w:tc>
          <w:tcPr>
            <w:tcW w:w="4464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464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6" w:rsidTr="00D63BDA">
        <w:trPr>
          <w:trHeight w:val="759"/>
        </w:trPr>
        <w:tc>
          <w:tcPr>
            <w:tcW w:w="4464" w:type="dxa"/>
            <w:vAlign w:val="center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 telefonu kontaktowego</w:t>
            </w:r>
          </w:p>
        </w:tc>
        <w:tc>
          <w:tcPr>
            <w:tcW w:w="4464" w:type="dxa"/>
          </w:tcPr>
          <w:p w:rsidR="003332F6" w:rsidRDefault="003332F6" w:rsidP="00D6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F6" w:rsidRPr="000B06AF" w:rsidRDefault="003332F6" w:rsidP="003332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0C05" w:rsidRDefault="00760C05"/>
    <w:sectPr w:rsidR="00760C05" w:rsidSect="0076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00C7"/>
    <w:multiLevelType w:val="hybridMultilevel"/>
    <w:tmpl w:val="3EE4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6"/>
    <w:rsid w:val="003332F6"/>
    <w:rsid w:val="00760C05"/>
    <w:rsid w:val="00F5402F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2F6"/>
    <w:pPr>
      <w:ind w:left="720"/>
      <w:contextualSpacing/>
    </w:pPr>
  </w:style>
  <w:style w:type="table" w:styleId="Tabela-Siatka">
    <w:name w:val="Table Grid"/>
    <w:basedOn w:val="Standardowy"/>
    <w:uiPriority w:val="59"/>
    <w:rsid w:val="0033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2F6"/>
    <w:pPr>
      <w:ind w:left="720"/>
      <w:contextualSpacing/>
    </w:pPr>
  </w:style>
  <w:style w:type="table" w:styleId="Tabela-Siatka">
    <w:name w:val="Table Grid"/>
    <w:basedOn w:val="Standardowy"/>
    <w:uiPriority w:val="59"/>
    <w:rsid w:val="0033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2021-06-24T12:07:00Z</cp:lastPrinted>
  <dcterms:created xsi:type="dcterms:W3CDTF">2023-02-17T07:26:00Z</dcterms:created>
  <dcterms:modified xsi:type="dcterms:W3CDTF">2023-02-17T07:26:00Z</dcterms:modified>
</cp:coreProperties>
</file>